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D751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>On Loving Myself</w:t>
      </w:r>
    </w:p>
    <w:p w14:paraId="6843FA98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>By Charlie Chaplin</w:t>
      </w:r>
    </w:p>
    <w:p w14:paraId="54B52E29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11208FB5" w14:textId="12F178D5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As I began to love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myself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found that anguish and emotional suffering are only warning signs that I am living against my own truth. Today, I know, this is "Authenticity."</w:t>
      </w:r>
    </w:p>
    <w:p w14:paraId="2935D54B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11445D1D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As I began to love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myself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understood how much it can offend somebody when I try to force my desires on this person, even though I know the time is not right and the person is not ready for it, and even though this person is me. Today I call it "Respect."</w:t>
      </w:r>
    </w:p>
    <w:p w14:paraId="06B4E43A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64A42B82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As I began to love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myself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stopped craving for a different life, and I could see that everything that surrounds me is inviting me to grow. Today I call it "Maturity."</w:t>
      </w:r>
    </w:p>
    <w:p w14:paraId="0925FB0A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111C55D3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As I began to love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myself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understood that at any circumstance, I am in the right place at the right time, and everything happens at the exactly right moment.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So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can be calm. Today I call it "Self-Confidence."</w:t>
      </w:r>
    </w:p>
    <w:p w14:paraId="0715330F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53546ACA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As I began to love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myself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quit stealing my own time, and I stopped designing huge projects for the future. Today, I only do what brings me joy and happiness, things I love to do and that make my heart cheer, and I do them in my own way and in my own rhythm. Today I call it "Simplicity."</w:t>
      </w:r>
    </w:p>
    <w:p w14:paraId="6891A4E4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366FB30B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As I began to love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myself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freed myself of anything that is no good for my health -- food, people, things, situations, and everything that drew me down and away from myself. At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first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called this attitude a healthy egoism. Today I know it is "Love of Oneself."</w:t>
      </w:r>
    </w:p>
    <w:p w14:paraId="76347C44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569043A6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As I began to love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myself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quit trying to always be right, and ever since I am wrong less of the time. Today I discover that is "Modesty."</w:t>
      </w:r>
    </w:p>
    <w:p w14:paraId="77801663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07E7C110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As I began to love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myself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refused to go on living in the past and worry about the future. Now, I only live for the moment, where "everything" is happening. Today I live each day, day by day, and I call it "Fulfillment."</w:t>
      </w:r>
    </w:p>
    <w:p w14:paraId="60E64845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7D6F6783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As I began to love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myself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I recognized that my mind can disturb me and it can make me sick. But when I connect it to my heart, my mind becomes a valuable ally. Today I call this connection "Wisdom of the Heart."</w:t>
      </w:r>
    </w:p>
    <w:p w14:paraId="35E314BC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</w:p>
    <w:p w14:paraId="639F4BC8" w14:textId="77777777" w:rsidR="000D3B26" w:rsidRPr="000D3B26" w:rsidRDefault="000D3B26" w:rsidP="000D3B26">
      <w:pPr>
        <w:spacing w:line="240" w:lineRule="auto"/>
        <w:rPr>
          <w:rFonts w:ascii="Calibri" w:eastAsia="Times New Roman" w:hAnsi="Calibri" w:cs="Calibri"/>
          <w:sz w:val="28"/>
          <w:szCs w:val="28"/>
        </w:rPr>
      </w:pPr>
      <w:r w:rsidRPr="000D3B26">
        <w:rPr>
          <w:rFonts w:ascii="Calibri" w:eastAsia="Times New Roman" w:hAnsi="Calibri" w:cs="Calibri"/>
          <w:sz w:val="28"/>
          <w:szCs w:val="28"/>
        </w:rPr>
        <w:t xml:space="preserve">We no longer need to fear arguments, </w:t>
      </w:r>
      <w:proofErr w:type="gramStart"/>
      <w:r w:rsidRPr="000D3B26">
        <w:rPr>
          <w:rFonts w:ascii="Calibri" w:eastAsia="Times New Roman" w:hAnsi="Calibri" w:cs="Calibri"/>
          <w:sz w:val="28"/>
          <w:szCs w:val="28"/>
        </w:rPr>
        <w:t>confrontations</w:t>
      </w:r>
      <w:proofErr w:type="gramEnd"/>
      <w:r w:rsidRPr="000D3B26">
        <w:rPr>
          <w:rFonts w:ascii="Calibri" w:eastAsia="Times New Roman" w:hAnsi="Calibri" w:cs="Calibri"/>
          <w:sz w:val="28"/>
          <w:szCs w:val="28"/>
        </w:rPr>
        <w:t xml:space="preserve"> or any kind of problems with ourselves or others. Even stars collide, and out of their crashing new worlds are born. Today I know "That is Life!"</w:t>
      </w:r>
    </w:p>
    <w:p w14:paraId="56EE09C6" w14:textId="77777777" w:rsidR="006F55AB" w:rsidRPr="000D3B26" w:rsidRDefault="006F55AB">
      <w:pPr>
        <w:rPr>
          <w:rFonts w:ascii="Calibri" w:hAnsi="Calibri" w:cs="Calibri"/>
          <w:sz w:val="28"/>
          <w:szCs w:val="28"/>
        </w:rPr>
      </w:pPr>
    </w:p>
    <w:sectPr w:rsidR="006F55AB" w:rsidRPr="000D3B26" w:rsidSect="00A922F6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26"/>
    <w:rsid w:val="000D3B26"/>
    <w:rsid w:val="006F55AB"/>
    <w:rsid w:val="00A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868C"/>
  <w15:chartTrackingRefBased/>
  <w15:docId w15:val="{CBA669A2-77FD-492E-AA33-1DDF487C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 Brimmer</dc:creator>
  <cp:keywords/>
  <dc:description/>
  <cp:lastModifiedBy>Amy Ward Brimmer</cp:lastModifiedBy>
  <cp:revision>1</cp:revision>
  <dcterms:created xsi:type="dcterms:W3CDTF">2021-04-14T14:03:00Z</dcterms:created>
  <dcterms:modified xsi:type="dcterms:W3CDTF">2021-04-14T14:05:00Z</dcterms:modified>
</cp:coreProperties>
</file>